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EC5B59" w:rsidRPr="00B443A8" w:rsidRDefault="00EC5B59">
      <w:pPr>
        <w:spacing w:after="0" w:line="265" w:lineRule="auto"/>
        <w:ind w:left="-5" w:right="0"/>
        <w:jc w:val="left"/>
        <w:rPr>
          <w:rFonts w:ascii="Arial" w:hAnsi="Arial" w:cs="Arial"/>
          <w:b/>
          <w:lang w:val="it-IT"/>
        </w:rPr>
      </w:pPr>
    </w:p>
    <w:p w14:paraId="00000005" w14:textId="028DDFA4" w:rsidR="00EC5B59" w:rsidRPr="00B443A8" w:rsidRDefault="00CD592F">
      <w:pPr>
        <w:spacing w:after="0" w:line="265" w:lineRule="auto"/>
        <w:ind w:left="-5" w:right="0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B443A8">
        <w:rPr>
          <w:rFonts w:ascii="Arial" w:eastAsia="Arial" w:hAnsi="Arial" w:cs="Arial"/>
          <w:b/>
          <w:sz w:val="24"/>
          <w:szCs w:val="24"/>
          <w:lang w:val="it-IT"/>
        </w:rPr>
        <w:t>ALLEGATO</w:t>
      </w:r>
      <w:r w:rsidRPr="00B443A8">
        <w:rPr>
          <w:rFonts w:ascii="Arial" w:hAnsi="Arial" w:cs="Arial"/>
          <w:b/>
          <w:sz w:val="24"/>
          <w:szCs w:val="24"/>
          <w:lang w:val="it-IT"/>
        </w:rPr>
        <w:t xml:space="preserve"> A - </w:t>
      </w:r>
      <w:r w:rsidRPr="00B443A8">
        <w:rPr>
          <w:rFonts w:ascii="Arial" w:eastAsia="Arial" w:hAnsi="Arial" w:cs="Arial"/>
          <w:b/>
          <w:sz w:val="24"/>
          <w:szCs w:val="24"/>
          <w:lang w:val="it-IT"/>
        </w:rPr>
        <w:t>DOMANDA DI PARTECIPAZIONE</w:t>
      </w:r>
    </w:p>
    <w:p w14:paraId="00000006" w14:textId="77777777" w:rsidR="00EC5B59" w:rsidRPr="00B443A8" w:rsidRDefault="00EC5B59">
      <w:pPr>
        <w:spacing w:after="0" w:line="265" w:lineRule="auto"/>
        <w:ind w:left="-5" w:right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00000007" w14:textId="43C1599A" w:rsidR="00EC5B59" w:rsidRPr="00B443A8" w:rsidRDefault="00000000">
      <w:pPr>
        <w:spacing w:after="0" w:line="276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  <w:u w:val="single"/>
          <w:lang w:val="it-IT"/>
        </w:rPr>
      </w:pP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>AVVISO PER LA MANIFESTAZIONE DI INTERESSE PER LA SELEZIONE DI PROGETTI DI GESTIONE E LA SUBCONCESSIONE IN USO A TITOLO ONEROSO DI N.</w:t>
      </w:r>
      <w:r w:rsidR="00CD592F"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>3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LOCALI </w:t>
      </w:r>
      <w:r w:rsidR="00CD592F"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>DI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VILLA</w:t>
      </w:r>
      <w:r w:rsidR="00CD592F"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FABRIS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DA PARTE DI SOGGETTI TERZI</w:t>
      </w:r>
    </w:p>
    <w:p w14:paraId="00000008" w14:textId="77777777" w:rsidR="00EC5B59" w:rsidRPr="00B443A8" w:rsidRDefault="00EC5B59">
      <w:pPr>
        <w:spacing w:after="0" w:line="265" w:lineRule="auto"/>
        <w:ind w:left="-5" w:right="0"/>
        <w:rPr>
          <w:rFonts w:ascii="Arial" w:hAnsi="Arial" w:cs="Arial"/>
          <w:b/>
          <w:lang w:val="it-IT"/>
        </w:rPr>
      </w:pPr>
    </w:p>
    <w:p w14:paraId="00000009" w14:textId="77777777" w:rsidR="00EC5B59" w:rsidRPr="00B443A8" w:rsidRDefault="00EC5B59">
      <w:pPr>
        <w:spacing w:after="0" w:line="265" w:lineRule="auto"/>
        <w:ind w:left="-5" w:right="0"/>
        <w:rPr>
          <w:rFonts w:ascii="Arial" w:hAnsi="Arial" w:cs="Arial"/>
          <w:b/>
          <w:lang w:val="it-IT"/>
        </w:rPr>
      </w:pPr>
    </w:p>
    <w:p w14:paraId="0000000A" w14:textId="3E4D383E" w:rsidR="00EC5B59" w:rsidRPr="00B443A8" w:rsidRDefault="00000000">
      <w:pPr>
        <w:spacing w:after="0" w:line="265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Il/la sottoscritto/a _________________________________________________________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nato/a a ___________________________________________ il __________________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e residente in ________________________________________________ CAP 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via _____________________________________________________________ n. ____, in qualità di </w:t>
      </w:r>
    </w:p>
    <w:p w14:paraId="0000000B" w14:textId="77777777" w:rsidR="00EC5B59" w:rsidRPr="00B443A8" w:rsidRDefault="00000000">
      <w:pPr>
        <w:spacing w:after="0" w:line="265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________________________________________________________________________</w:t>
      </w:r>
    </w:p>
    <w:p w14:paraId="0000000C" w14:textId="0967E59A" w:rsidR="00EC5B59" w:rsidRPr="00B443A8" w:rsidRDefault="00000000">
      <w:pPr>
        <w:spacing w:after="24" w:line="336" w:lineRule="auto"/>
        <w:ind w:left="0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i/>
          <w:sz w:val="18"/>
          <w:szCs w:val="18"/>
          <w:lang w:val="it-IT"/>
        </w:rPr>
        <w:t xml:space="preserve">(indicare se persona fisica o titolare di ditta individuale o legale rappresentante, procuratore di società) </w:t>
      </w:r>
      <w:r w:rsidRPr="00B443A8">
        <w:rPr>
          <w:rFonts w:ascii="Arial" w:hAnsi="Arial" w:cs="Arial"/>
          <w:lang w:val="it-IT"/>
        </w:rPr>
        <w:t>della ditta/impresa/</w:t>
      </w:r>
      <w:r w:rsidR="00CD592F" w:rsidRPr="00B443A8">
        <w:rPr>
          <w:rFonts w:ascii="Arial" w:hAnsi="Arial" w:cs="Arial"/>
          <w:lang w:val="it-IT"/>
        </w:rPr>
        <w:t>associazione/</w:t>
      </w:r>
      <w:r w:rsidRPr="00B443A8">
        <w:rPr>
          <w:rFonts w:ascii="Arial" w:hAnsi="Arial" w:cs="Arial"/>
          <w:lang w:val="it-IT"/>
        </w:rPr>
        <w:t xml:space="preserve">consorzio/altro </w:t>
      </w:r>
    </w:p>
    <w:p w14:paraId="0000000E" w14:textId="2655700A" w:rsidR="00EC5B59" w:rsidRPr="00B443A8" w:rsidRDefault="00000000" w:rsidP="00CD592F">
      <w:pPr>
        <w:spacing w:after="0" w:line="359" w:lineRule="auto"/>
        <w:ind w:left="-5" w:right="153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__________________________________________________________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con sede in ___________________________________________________________</w:t>
      </w:r>
      <w:r w:rsidR="00CD592F" w:rsidRPr="00B443A8">
        <w:rPr>
          <w:rFonts w:ascii="Arial" w:hAnsi="Arial" w:cs="Arial"/>
          <w:lang w:val="it-IT"/>
        </w:rPr>
        <w:t>_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codice fiscale _____________________</w:t>
      </w:r>
      <w:r w:rsidR="00CD592F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>P.IVA____________________________, domicilio per recapiti e comunicazioni inerenti la presente procedura:</w:t>
      </w:r>
    </w:p>
    <w:p w14:paraId="0000000F" w14:textId="36B80820" w:rsidR="00EC5B59" w:rsidRPr="00B443A8" w:rsidRDefault="00000000">
      <w:pPr>
        <w:spacing w:line="359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telefono _____________________________; cell _______________________________,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e-mail _______________________________ PEC _______________________________</w:t>
      </w:r>
    </w:p>
    <w:p w14:paraId="00000010" w14:textId="7B1AAD9E" w:rsidR="00EC5B59" w:rsidRPr="00B443A8" w:rsidRDefault="00000000">
      <w:pPr>
        <w:spacing w:after="234" w:line="259" w:lineRule="auto"/>
        <w:ind w:left="13" w:right="74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CHIEDE </w:t>
      </w:r>
    </w:p>
    <w:p w14:paraId="00000011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di partecipare alla procedura di cui in oggetto come </w:t>
      </w:r>
      <w:r w:rsidRPr="00B443A8">
        <w:rPr>
          <w:rFonts w:ascii="Arial" w:hAnsi="Arial" w:cs="Arial"/>
          <w:i/>
          <w:lang w:val="it-IT"/>
        </w:rPr>
        <w:t>(barrare la casella che interessa)</w:t>
      </w:r>
      <w:r w:rsidRPr="00B443A8">
        <w:rPr>
          <w:rFonts w:ascii="Arial" w:hAnsi="Arial" w:cs="Arial"/>
          <w:lang w:val="it-IT"/>
        </w:rPr>
        <w:t>:</w:t>
      </w:r>
    </w:p>
    <w:p w14:paraId="00000012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impresa individuale</w:t>
      </w:r>
    </w:p>
    <w:p w14:paraId="00000013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società in nome collettivo</w:t>
      </w:r>
    </w:p>
    <w:p w14:paraId="00000014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società in accomandita semplice</w:t>
      </w:r>
    </w:p>
    <w:p w14:paraId="00000015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altro tipo di società o Consorzi</w:t>
      </w:r>
    </w:p>
    <w:p w14:paraId="00000016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aggregazione tra imprese aderenti ad un contratto di rete</w:t>
      </w:r>
    </w:p>
    <w:p w14:paraId="00000017" w14:textId="6D1CFD4D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eastAsia="Arimo" w:hAnsi="Arial" w:cs="Arial"/>
          <w:lang w:val="it-IT"/>
        </w:rPr>
        <w:t>□  raggruppamento</w:t>
      </w:r>
      <w:r w:rsidRPr="00B443A8">
        <w:rPr>
          <w:rFonts w:ascii="Arial" w:eastAsia="Arimo" w:hAnsi="Arial" w:cs="Arial"/>
          <w:lang w:val="it-IT"/>
        </w:rPr>
        <w:tab/>
      </w:r>
      <w:r w:rsidRPr="00B443A8">
        <w:rPr>
          <w:rFonts w:ascii="Arial" w:eastAsia="Quattrocento Sans" w:hAnsi="Arial" w:cs="Arial"/>
          <w:lang w:val="it-IT"/>
        </w:rPr>
        <w:t></w:t>
      </w:r>
      <w:r w:rsidR="00097216" w:rsidRPr="00B443A8">
        <w:rPr>
          <w:rFonts w:ascii="Arial" w:eastAsia="Quattrocento Sans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già costituito </w:t>
      </w:r>
      <w:r w:rsidRPr="00B443A8">
        <w:rPr>
          <w:rFonts w:ascii="Arial" w:hAnsi="Arial" w:cs="Arial"/>
          <w:i/>
          <w:lang w:val="it-IT"/>
        </w:rPr>
        <w:t xml:space="preserve">ovvero </w:t>
      </w:r>
      <w:r w:rsidR="00097216" w:rsidRPr="00B443A8">
        <w:rPr>
          <w:rFonts w:ascii="Arial" w:eastAsia="Quattrocento Sans" w:hAnsi="Arial" w:cs="Arial"/>
          <w:lang w:val="it-IT"/>
        </w:rPr>
        <w:t></w:t>
      </w:r>
      <w:r w:rsidRPr="00B443A8">
        <w:rPr>
          <w:rFonts w:ascii="Arial" w:eastAsia="Arimo" w:hAnsi="Arial" w:cs="Arial"/>
          <w:lang w:val="it-IT"/>
        </w:rPr>
        <w:t xml:space="preserve"> in attesa di formalizzazione composto dai seguenti soggetti:</w:t>
      </w:r>
    </w:p>
    <w:p w14:paraId="00000018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capogruppo-mandatario</w:t>
      </w:r>
    </w:p>
    <w:p w14:paraId="00000019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mandante</w:t>
      </w:r>
    </w:p>
    <w:p w14:paraId="0000001A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mandante</w:t>
      </w:r>
    </w:p>
    <w:p w14:paraId="0000001B" w14:textId="77777777" w:rsidR="00EC5B59" w:rsidRPr="00B443A8" w:rsidRDefault="00000000">
      <w:pPr>
        <w:spacing w:after="49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lastRenderedPageBreak/>
        <w:t>__________________________________________ mandante</w:t>
      </w:r>
    </w:p>
    <w:p w14:paraId="0000001D" w14:textId="3AEABAA5" w:rsidR="00EC5B59" w:rsidRPr="00B443A8" w:rsidRDefault="00CD592F">
      <w:pPr>
        <w:ind w:left="0" w:right="0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>DICHIARA</w:t>
      </w:r>
    </w:p>
    <w:p w14:paraId="0000001E" w14:textId="24169900" w:rsidR="00EC5B59" w:rsidRPr="00B443A8" w:rsidRDefault="00000000">
      <w:pPr>
        <w:numPr>
          <w:ilvl w:val="0"/>
          <w:numId w:val="3"/>
        </w:numPr>
        <w:spacing w:after="0"/>
        <w:ind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di essere iscritto al Registro Imprese della C.C.I.A.A./RUNTS di __________</w:t>
      </w:r>
      <w:r w:rsidR="002741C3" w:rsidRPr="00B443A8">
        <w:rPr>
          <w:rFonts w:ascii="Arial" w:hAnsi="Arial" w:cs="Arial"/>
          <w:lang w:val="it-IT"/>
        </w:rPr>
        <w:t>_______</w:t>
      </w:r>
      <w:r w:rsidRPr="00B443A8">
        <w:rPr>
          <w:rFonts w:ascii="Arial" w:hAnsi="Arial" w:cs="Arial"/>
          <w:lang w:val="it-IT"/>
        </w:rPr>
        <w:t>________ al n. REA _______________ per le seguenti attività _____________________________________________________________________________________________________________</w:t>
      </w:r>
    </w:p>
    <w:p w14:paraId="0000001F" w14:textId="77777777" w:rsidR="00EC5B59" w:rsidRPr="00B443A8" w:rsidRDefault="00000000">
      <w:pPr>
        <w:numPr>
          <w:ilvl w:val="0"/>
          <w:numId w:val="3"/>
        </w:numPr>
        <w:spacing w:after="0"/>
        <w:ind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di avere comprovata esperienza nel settore______________</w:t>
      </w:r>
    </w:p>
    <w:p w14:paraId="00000020" w14:textId="77777777" w:rsidR="00EC5B59" w:rsidRPr="00B443A8" w:rsidRDefault="00EC5B59">
      <w:pPr>
        <w:ind w:left="0" w:right="0"/>
        <w:rPr>
          <w:rFonts w:ascii="Arial" w:hAnsi="Arial" w:cs="Arial"/>
          <w:b/>
          <w:lang w:val="it-IT"/>
        </w:rPr>
      </w:pPr>
    </w:p>
    <w:p w14:paraId="00000021" w14:textId="7C49734F" w:rsidR="00EC5B59" w:rsidRPr="00B443A8" w:rsidRDefault="00000000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DESCRIZIONE SOCIETA’/IMPRESA</w:t>
      </w:r>
      <w:r w:rsidR="002741C3" w:rsidRPr="00B443A8">
        <w:rPr>
          <w:rFonts w:ascii="Arial" w:hAnsi="Arial" w:cs="Arial"/>
          <w:b/>
          <w:lang w:val="it-IT"/>
        </w:rPr>
        <w:t>/ASSOCIAZIONE/ETC</w:t>
      </w:r>
      <w:r w:rsidRPr="00B443A8">
        <w:rPr>
          <w:rFonts w:ascii="Arial" w:hAnsi="Arial" w:cs="Arial"/>
          <w:b/>
          <w:lang w:val="it-IT"/>
        </w:rPr>
        <w:t xml:space="preserve"> (anno creazione, mission</w:t>
      </w:r>
      <w:r w:rsidR="002741C3" w:rsidRPr="00B443A8">
        <w:rPr>
          <w:rFonts w:ascii="Arial" w:hAnsi="Arial" w:cs="Arial"/>
          <w:b/>
          <w:lang w:val="it-IT"/>
        </w:rPr>
        <w:t xml:space="preserve">, esperienze nel settore della proposta, </w:t>
      </w:r>
      <w:r w:rsidR="003532CE" w:rsidRPr="00B443A8">
        <w:rPr>
          <w:rFonts w:ascii="Arial" w:hAnsi="Arial" w:cs="Arial"/>
          <w:b/>
          <w:lang w:val="it-IT"/>
        </w:rPr>
        <w:t xml:space="preserve">competenze staff, </w:t>
      </w:r>
      <w:r w:rsidR="002741C3" w:rsidRPr="00B443A8">
        <w:rPr>
          <w:rFonts w:ascii="Arial" w:hAnsi="Arial" w:cs="Arial"/>
          <w:b/>
          <w:lang w:val="it-IT"/>
        </w:rPr>
        <w:t>ecc</w:t>
      </w:r>
      <w:r w:rsidRPr="00B443A8">
        <w:rPr>
          <w:rFonts w:ascii="Arial" w:hAnsi="Arial" w:cs="Arial"/>
          <w:b/>
          <w:lang w:val="it-IT"/>
        </w:rPr>
        <w:t>)</w:t>
      </w:r>
    </w:p>
    <w:p w14:paraId="00000022" w14:textId="08610268" w:rsidR="00EC5B59" w:rsidRPr="003A7E5E" w:rsidRDefault="003A7E5E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1 pagina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00000023" w14:textId="77777777" w:rsidR="00EC5B59" w:rsidRPr="00B443A8" w:rsidRDefault="00EC5B59">
      <w:pPr>
        <w:ind w:left="0" w:right="0"/>
        <w:rPr>
          <w:rFonts w:ascii="Arial" w:hAnsi="Arial" w:cs="Arial"/>
          <w:b/>
          <w:lang w:val="it-IT"/>
        </w:rPr>
      </w:pPr>
    </w:p>
    <w:p w14:paraId="00000024" w14:textId="08EBC75A" w:rsidR="00EC5B59" w:rsidRPr="00B443A8" w:rsidRDefault="00000000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DESCRIZIONE PROPOSTA</w:t>
      </w:r>
      <w:r w:rsidR="00106FE2" w:rsidRPr="00B443A8">
        <w:rPr>
          <w:rFonts w:ascii="Arial" w:hAnsi="Arial" w:cs="Arial"/>
          <w:b/>
          <w:lang w:val="it-IT"/>
        </w:rPr>
        <w:t xml:space="preserve"> (destinatari, azioni, durata, impatto sulla comunità, sostenibilità, ecc)</w:t>
      </w:r>
    </w:p>
    <w:p w14:paraId="577EB0A8" w14:textId="31EB5702" w:rsidR="003A7E5E" w:rsidRPr="003A7E5E" w:rsidRDefault="003A7E5E" w:rsidP="003A7E5E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</w:t>
      </w:r>
      <w:r>
        <w:rPr>
          <w:rFonts w:ascii="Arial" w:hAnsi="Arial" w:cs="Arial"/>
          <w:bCs/>
          <w:i/>
          <w:iCs/>
          <w:lang w:val="it-IT"/>
        </w:rPr>
        <w:t>2</w:t>
      </w:r>
      <w:r w:rsidRPr="003A7E5E">
        <w:rPr>
          <w:rFonts w:ascii="Arial" w:hAnsi="Arial" w:cs="Arial"/>
          <w:bCs/>
          <w:i/>
          <w:iCs/>
          <w:lang w:val="it-IT"/>
        </w:rPr>
        <w:t xml:space="preserve"> pagin</w:t>
      </w:r>
      <w:r>
        <w:rPr>
          <w:rFonts w:ascii="Arial" w:hAnsi="Arial" w:cs="Arial"/>
          <w:bCs/>
          <w:i/>
          <w:iCs/>
          <w:lang w:val="it-IT"/>
        </w:rPr>
        <w:t>e</w:t>
      </w:r>
      <w:r w:rsidRPr="003A7E5E">
        <w:rPr>
          <w:rFonts w:ascii="Arial" w:hAnsi="Arial" w:cs="Arial"/>
          <w:bCs/>
          <w:i/>
          <w:iCs/>
          <w:lang w:val="it-IT"/>
        </w:rPr>
        <w:t xml:space="preserve">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68D9344F" w14:textId="77777777" w:rsidR="003924E8" w:rsidRPr="00B443A8" w:rsidRDefault="003924E8">
      <w:pPr>
        <w:ind w:left="0" w:right="0"/>
        <w:rPr>
          <w:rFonts w:ascii="Arial" w:hAnsi="Arial" w:cs="Arial"/>
          <w:b/>
          <w:lang w:val="it-IT"/>
        </w:rPr>
      </w:pPr>
    </w:p>
    <w:p w14:paraId="00000026" w14:textId="299AA99A" w:rsidR="00EC5B59" w:rsidRDefault="003924E8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CRONOGRAMMA </w:t>
      </w:r>
      <w:r w:rsidR="00106FE2" w:rsidRPr="00B443A8">
        <w:rPr>
          <w:rFonts w:ascii="Arial" w:hAnsi="Arial" w:cs="Arial"/>
          <w:b/>
          <w:lang w:val="it-IT"/>
        </w:rPr>
        <w:t>(ipotizzare un piano di lavoro in un’annualità ideale</w:t>
      </w:r>
      <w:r w:rsidR="003532CE" w:rsidRPr="00B443A8">
        <w:rPr>
          <w:rFonts w:ascii="Arial" w:hAnsi="Arial" w:cs="Arial"/>
          <w:b/>
          <w:lang w:val="it-IT"/>
        </w:rPr>
        <w:t>, specificando frequenza e mensilità in cui l’azione si sviluppa</w:t>
      </w:r>
      <w:r w:rsidR="00106FE2" w:rsidRPr="00B443A8">
        <w:rPr>
          <w:rFonts w:ascii="Arial" w:hAnsi="Arial" w:cs="Arial"/>
          <w:b/>
          <w:lang w:val="it-IT"/>
        </w:rPr>
        <w:t>)</w:t>
      </w:r>
    </w:p>
    <w:p w14:paraId="1F79B844" w14:textId="66852BCC" w:rsidR="00AA5588" w:rsidRPr="003A7E5E" w:rsidRDefault="00AA5588" w:rsidP="00AA5588">
      <w:pPr>
        <w:ind w:left="0" w:right="0"/>
        <w:rPr>
          <w:rFonts w:ascii="Arial" w:hAnsi="Arial" w:cs="Arial"/>
          <w:bCs/>
          <w:i/>
          <w:iCs/>
          <w:lang w:val="it-IT"/>
        </w:rPr>
      </w:pPr>
      <w:r>
        <w:rPr>
          <w:rFonts w:ascii="Arial" w:hAnsi="Arial" w:cs="Arial"/>
          <w:bCs/>
          <w:i/>
          <w:iCs/>
          <w:lang w:val="it-IT"/>
        </w:rPr>
        <w:t>Anno 1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681"/>
        <w:gridCol w:w="236"/>
        <w:gridCol w:w="269"/>
        <w:gridCol w:w="333"/>
        <w:gridCol w:w="333"/>
        <w:gridCol w:w="333"/>
        <w:gridCol w:w="333"/>
        <w:gridCol w:w="333"/>
        <w:gridCol w:w="333"/>
        <w:gridCol w:w="333"/>
        <w:gridCol w:w="450"/>
        <w:gridCol w:w="472"/>
        <w:gridCol w:w="450"/>
      </w:tblGrid>
      <w:tr w:rsidR="003532CE" w:rsidRPr="00B443A8" w14:paraId="0837633A" w14:textId="77777777" w:rsidTr="003532CE">
        <w:tc>
          <w:tcPr>
            <w:tcW w:w="3681" w:type="dxa"/>
          </w:tcPr>
          <w:p w14:paraId="36660B70" w14:textId="18106FE6" w:rsidR="003532CE" w:rsidRPr="00B443A8" w:rsidRDefault="003532CE" w:rsidP="003532CE">
            <w:pPr>
              <w:ind w:left="0" w:right="0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Azione</w:t>
            </w:r>
          </w:p>
        </w:tc>
        <w:tc>
          <w:tcPr>
            <w:tcW w:w="1681" w:type="dxa"/>
          </w:tcPr>
          <w:p w14:paraId="03D1A4FA" w14:textId="2C5712F9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Frequenza</w:t>
            </w:r>
          </w:p>
        </w:tc>
        <w:tc>
          <w:tcPr>
            <w:tcW w:w="236" w:type="dxa"/>
          </w:tcPr>
          <w:p w14:paraId="1CB2C3C5" w14:textId="0BBB6BC1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9" w:type="dxa"/>
          </w:tcPr>
          <w:p w14:paraId="110D11D8" w14:textId="12695CDB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333" w:type="dxa"/>
          </w:tcPr>
          <w:p w14:paraId="3D724491" w14:textId="1DFAB7F2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333" w:type="dxa"/>
          </w:tcPr>
          <w:p w14:paraId="63BD31E2" w14:textId="6C78B884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333" w:type="dxa"/>
          </w:tcPr>
          <w:p w14:paraId="6C2FA8AE" w14:textId="62F356D1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333" w:type="dxa"/>
          </w:tcPr>
          <w:p w14:paraId="7B670588" w14:textId="0B3289B9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333" w:type="dxa"/>
          </w:tcPr>
          <w:p w14:paraId="3A4C2905" w14:textId="490FDF7D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333" w:type="dxa"/>
          </w:tcPr>
          <w:p w14:paraId="7B82FF55" w14:textId="1BCC60AA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333" w:type="dxa"/>
          </w:tcPr>
          <w:p w14:paraId="56B69F5C" w14:textId="7D6BE0C1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450" w:type="dxa"/>
          </w:tcPr>
          <w:p w14:paraId="484D3D7B" w14:textId="6F75EC65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472" w:type="dxa"/>
          </w:tcPr>
          <w:p w14:paraId="6D4C8FEC" w14:textId="45B386A1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450" w:type="dxa"/>
          </w:tcPr>
          <w:p w14:paraId="16CE6CFA" w14:textId="1340A675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12</w:t>
            </w:r>
          </w:p>
        </w:tc>
      </w:tr>
      <w:tr w:rsidR="003532CE" w:rsidRPr="00B443A8" w14:paraId="516CA08A" w14:textId="77777777" w:rsidTr="003532CE">
        <w:tc>
          <w:tcPr>
            <w:tcW w:w="3681" w:type="dxa"/>
          </w:tcPr>
          <w:p w14:paraId="3D0F1806" w14:textId="77777777" w:rsidR="003532CE" w:rsidRPr="00B443A8" w:rsidRDefault="003532CE" w:rsidP="003532CE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07196D15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757A7C5E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770215C2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609BE2C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ED159D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070DF0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529F447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58D199D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11C835D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DE84CC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33D5EE12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311AED79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711518FD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532CE" w:rsidRPr="00B443A8" w14:paraId="5BF434A2" w14:textId="77777777" w:rsidTr="003532CE">
        <w:tc>
          <w:tcPr>
            <w:tcW w:w="3681" w:type="dxa"/>
          </w:tcPr>
          <w:p w14:paraId="777E336D" w14:textId="77777777" w:rsidR="003532CE" w:rsidRPr="00B443A8" w:rsidRDefault="003532CE" w:rsidP="003532CE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3F87D469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58EC84B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04ABCEF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E2F06C9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D2423E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E837CA3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55159F3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CF485E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BC306AE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3E4076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0DFD7548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4F8903B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5660D5B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532CE" w:rsidRPr="00B443A8" w14:paraId="082627C2" w14:textId="77777777" w:rsidTr="003532CE">
        <w:tc>
          <w:tcPr>
            <w:tcW w:w="3681" w:type="dxa"/>
          </w:tcPr>
          <w:p w14:paraId="7A493BAE" w14:textId="77777777" w:rsidR="003532CE" w:rsidRPr="00B443A8" w:rsidRDefault="003532CE" w:rsidP="003532CE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66837AD8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5D0C9B6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47B22CE2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970C6F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68E1560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3D6D253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34F9AC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FF2DD2D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31BE95C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0D41203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2C3E1A5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6FB45EA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759FA266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532CE" w:rsidRPr="00B443A8" w14:paraId="117E3C38" w14:textId="77777777" w:rsidTr="003532CE">
        <w:tc>
          <w:tcPr>
            <w:tcW w:w="3681" w:type="dxa"/>
          </w:tcPr>
          <w:p w14:paraId="42A6C210" w14:textId="77777777" w:rsidR="003532CE" w:rsidRPr="00B443A8" w:rsidRDefault="003532CE" w:rsidP="003532CE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126FC139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64546047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13FE62F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126F858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F12094E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1FBDE2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686A93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7170A37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9EF81ED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4581F71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3BAEA53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04BC3571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35AE7D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532CE" w:rsidRPr="00B443A8" w14:paraId="10DA7688" w14:textId="77777777" w:rsidTr="003532CE">
        <w:tc>
          <w:tcPr>
            <w:tcW w:w="3681" w:type="dxa"/>
          </w:tcPr>
          <w:p w14:paraId="54B45C97" w14:textId="77777777" w:rsidR="003532CE" w:rsidRPr="00B443A8" w:rsidRDefault="003532CE" w:rsidP="003532CE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2650EB1E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0958A4B6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28B3802F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949490B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B83E6CA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E39AB45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56C78BE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D60E279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8DD0071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166C9A4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F526336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36B4BECC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F086A15" w14:textId="77777777" w:rsidR="003532CE" w:rsidRPr="00B443A8" w:rsidRDefault="003532CE" w:rsidP="003532CE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00000027" w14:textId="77777777" w:rsidR="00EC5B59" w:rsidRDefault="00EC5B59">
      <w:pPr>
        <w:ind w:left="0" w:right="0"/>
        <w:rPr>
          <w:rFonts w:ascii="Arial" w:hAnsi="Arial" w:cs="Arial"/>
          <w:b/>
          <w:lang w:val="it-IT"/>
        </w:rPr>
      </w:pPr>
    </w:p>
    <w:p w14:paraId="3D361019" w14:textId="64321B37" w:rsidR="00AA5588" w:rsidRPr="003A7E5E" w:rsidRDefault="00AA5588" w:rsidP="00AA5588">
      <w:pPr>
        <w:ind w:left="0" w:right="0"/>
        <w:rPr>
          <w:rFonts w:ascii="Arial" w:hAnsi="Arial" w:cs="Arial"/>
          <w:bCs/>
          <w:i/>
          <w:iCs/>
          <w:lang w:val="it-IT"/>
        </w:rPr>
      </w:pPr>
      <w:r>
        <w:rPr>
          <w:rFonts w:ascii="Arial" w:hAnsi="Arial" w:cs="Arial"/>
          <w:bCs/>
          <w:i/>
          <w:iCs/>
          <w:lang w:val="it-IT"/>
        </w:rPr>
        <w:t>Anno 2 [facoltativo]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681"/>
        <w:gridCol w:w="236"/>
        <w:gridCol w:w="269"/>
        <w:gridCol w:w="333"/>
        <w:gridCol w:w="333"/>
        <w:gridCol w:w="333"/>
        <w:gridCol w:w="333"/>
        <w:gridCol w:w="333"/>
        <w:gridCol w:w="333"/>
        <w:gridCol w:w="333"/>
        <w:gridCol w:w="450"/>
        <w:gridCol w:w="472"/>
        <w:gridCol w:w="450"/>
      </w:tblGrid>
      <w:tr w:rsidR="00AA5588" w:rsidRPr="00B443A8" w14:paraId="525BDB48" w14:textId="77777777" w:rsidTr="009237D9">
        <w:tc>
          <w:tcPr>
            <w:tcW w:w="3681" w:type="dxa"/>
          </w:tcPr>
          <w:p w14:paraId="09249CCF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Azione</w:t>
            </w:r>
          </w:p>
        </w:tc>
        <w:tc>
          <w:tcPr>
            <w:tcW w:w="1681" w:type="dxa"/>
          </w:tcPr>
          <w:p w14:paraId="5CA06CC4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Frequenza</w:t>
            </w:r>
          </w:p>
        </w:tc>
        <w:tc>
          <w:tcPr>
            <w:tcW w:w="236" w:type="dxa"/>
          </w:tcPr>
          <w:p w14:paraId="1179848E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9" w:type="dxa"/>
          </w:tcPr>
          <w:p w14:paraId="7DDEFDE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333" w:type="dxa"/>
          </w:tcPr>
          <w:p w14:paraId="6EBF30E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333" w:type="dxa"/>
          </w:tcPr>
          <w:p w14:paraId="37C2F6CA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333" w:type="dxa"/>
          </w:tcPr>
          <w:p w14:paraId="4D826F23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333" w:type="dxa"/>
          </w:tcPr>
          <w:p w14:paraId="1FEE5DB2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333" w:type="dxa"/>
          </w:tcPr>
          <w:p w14:paraId="168D303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333" w:type="dxa"/>
          </w:tcPr>
          <w:p w14:paraId="417E4F9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333" w:type="dxa"/>
          </w:tcPr>
          <w:p w14:paraId="25C04FDD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450" w:type="dxa"/>
          </w:tcPr>
          <w:p w14:paraId="5DC49C5D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472" w:type="dxa"/>
          </w:tcPr>
          <w:p w14:paraId="5AAF75C6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450" w:type="dxa"/>
          </w:tcPr>
          <w:p w14:paraId="18460C8A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12</w:t>
            </w:r>
          </w:p>
        </w:tc>
      </w:tr>
      <w:tr w:rsidR="00AA5588" w:rsidRPr="00B443A8" w14:paraId="6A348049" w14:textId="77777777" w:rsidTr="009237D9">
        <w:tc>
          <w:tcPr>
            <w:tcW w:w="3681" w:type="dxa"/>
          </w:tcPr>
          <w:p w14:paraId="28F82822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5328650F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4FB9DFF1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28D1052E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5C08D6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6FC89A4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1395CD3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0AAFB6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A7C1FDF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6DF8C5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918001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8C8FA7B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713DFF0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726D67D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AA5588" w:rsidRPr="00B443A8" w14:paraId="16BFBBE5" w14:textId="77777777" w:rsidTr="009237D9">
        <w:tc>
          <w:tcPr>
            <w:tcW w:w="3681" w:type="dxa"/>
          </w:tcPr>
          <w:p w14:paraId="7B2A55BF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2228697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0361BAA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5741EDF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752BBAE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BF6B65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2BED173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D75DD1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DAF19D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18005B5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767C31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2B487D4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32CB7927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2F39C4B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AA5588" w:rsidRPr="00B443A8" w14:paraId="6FC09710" w14:textId="77777777" w:rsidTr="009237D9">
        <w:tc>
          <w:tcPr>
            <w:tcW w:w="3681" w:type="dxa"/>
          </w:tcPr>
          <w:p w14:paraId="54980114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666E41A4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2ED92791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5BCFAA3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8C2A15A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DB4E69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FFE1F9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30ED8AB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B9AF8C7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346D046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EB0C913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7F1EA7DA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561A611D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D0C6662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AA5588" w:rsidRPr="00B443A8" w14:paraId="517FE5B9" w14:textId="77777777" w:rsidTr="009237D9">
        <w:tc>
          <w:tcPr>
            <w:tcW w:w="3681" w:type="dxa"/>
          </w:tcPr>
          <w:p w14:paraId="4A703C5E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4EC8D03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08E8C7AB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65409DFF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AFA264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99BB8E0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6105B0B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C817D8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EB9774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C22242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4D1D6F2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512FAF2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2D5FF9B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55FC7777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AA5588" w:rsidRPr="00B443A8" w14:paraId="4EB5C13A" w14:textId="77777777" w:rsidTr="009237D9">
        <w:tc>
          <w:tcPr>
            <w:tcW w:w="3681" w:type="dxa"/>
          </w:tcPr>
          <w:p w14:paraId="329CCDB7" w14:textId="77777777" w:rsidR="00AA5588" w:rsidRPr="00B443A8" w:rsidRDefault="00AA5588" w:rsidP="009237D9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448CA15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6216B231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1BBED9FE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3BDB71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025FB0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C1CC157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6321979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B07FBF7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C5A17BC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74D5B72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0DB9D738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2D8238AA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77C4A9DF" w14:textId="77777777" w:rsidR="00AA5588" w:rsidRPr="00B443A8" w:rsidRDefault="00AA5588" w:rsidP="009237D9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2CBBD70E" w14:textId="77777777" w:rsidR="00AA5588" w:rsidRPr="00B443A8" w:rsidRDefault="00AA5588">
      <w:pPr>
        <w:ind w:left="0" w:right="0"/>
        <w:rPr>
          <w:rFonts w:ascii="Arial" w:hAnsi="Arial" w:cs="Arial"/>
          <w:b/>
          <w:lang w:val="it-IT"/>
        </w:rPr>
      </w:pPr>
    </w:p>
    <w:p w14:paraId="2256C8CC" w14:textId="77777777" w:rsidR="00AA5588" w:rsidRDefault="00AA5588" w:rsidP="00F503B9">
      <w:pPr>
        <w:ind w:left="0" w:right="0"/>
        <w:rPr>
          <w:rFonts w:ascii="Arial" w:hAnsi="Arial" w:cs="Arial"/>
          <w:b/>
          <w:lang w:val="it-IT"/>
        </w:rPr>
      </w:pPr>
    </w:p>
    <w:p w14:paraId="12ED1495" w14:textId="2DC2B998" w:rsidR="00F503B9" w:rsidRPr="00B443A8" w:rsidRDefault="00F503B9" w:rsidP="00F503B9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ALLINEAMENTO E SINERGIA CON PROGETTO VILLA FABRIS BENE COMUNE</w:t>
      </w:r>
    </w:p>
    <w:p w14:paraId="2C3B4DC7" w14:textId="17F36CCB" w:rsidR="00F503B9" w:rsidRPr="003A7E5E" w:rsidRDefault="003A7E5E" w:rsidP="00F503B9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</w:t>
      </w:r>
      <w:r>
        <w:rPr>
          <w:rFonts w:ascii="Arial" w:hAnsi="Arial" w:cs="Arial"/>
          <w:bCs/>
          <w:i/>
          <w:iCs/>
          <w:lang w:val="it-IT"/>
        </w:rPr>
        <w:t>mezza</w:t>
      </w:r>
      <w:r w:rsidRPr="003A7E5E">
        <w:rPr>
          <w:rFonts w:ascii="Arial" w:hAnsi="Arial" w:cs="Arial"/>
          <w:bCs/>
          <w:i/>
          <w:iCs/>
          <w:lang w:val="it-IT"/>
        </w:rPr>
        <w:t xml:space="preserve"> pagin</w:t>
      </w:r>
      <w:r>
        <w:rPr>
          <w:rFonts w:ascii="Arial" w:hAnsi="Arial" w:cs="Arial"/>
          <w:bCs/>
          <w:i/>
          <w:iCs/>
          <w:lang w:val="it-IT"/>
        </w:rPr>
        <w:t>a</w:t>
      </w:r>
      <w:r w:rsidRPr="003A7E5E">
        <w:rPr>
          <w:rFonts w:ascii="Arial" w:hAnsi="Arial" w:cs="Arial"/>
          <w:bCs/>
          <w:i/>
          <w:iCs/>
          <w:lang w:val="it-IT"/>
        </w:rPr>
        <w:t xml:space="preserve">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280640B4" w14:textId="77777777" w:rsidR="00F503B9" w:rsidRDefault="00F503B9">
      <w:pPr>
        <w:ind w:left="0" w:right="0"/>
        <w:rPr>
          <w:rFonts w:ascii="Arial" w:hAnsi="Arial" w:cs="Arial"/>
          <w:b/>
          <w:lang w:val="it-IT"/>
        </w:rPr>
      </w:pPr>
    </w:p>
    <w:p w14:paraId="298D7B01" w14:textId="77777777" w:rsidR="00AA5588" w:rsidRPr="00B443A8" w:rsidRDefault="00AA5588">
      <w:pPr>
        <w:ind w:left="0" w:right="0"/>
        <w:rPr>
          <w:rFonts w:ascii="Arial" w:hAnsi="Arial" w:cs="Arial"/>
          <w:b/>
          <w:lang w:val="it-IT"/>
        </w:rPr>
      </w:pPr>
    </w:p>
    <w:p w14:paraId="00000028" w14:textId="77777777" w:rsidR="00EC5B59" w:rsidRPr="00B443A8" w:rsidRDefault="00000000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OFFERTA ECONOMICA</w:t>
      </w:r>
    </w:p>
    <w:p w14:paraId="34E405E8" w14:textId="7D8EB20A" w:rsidR="009A6A4A" w:rsidRPr="00B443A8" w:rsidRDefault="009A6A4A" w:rsidP="003924E8">
      <w:pPr>
        <w:rPr>
          <w:rFonts w:ascii="Arial" w:hAnsi="Arial" w:cs="Arial"/>
          <w:lang w:val="it-IT"/>
        </w:rPr>
      </w:pPr>
      <w:r w:rsidRPr="00B443A8">
        <w:rPr>
          <w:rFonts w:ascii="Arial" w:eastAsia="Quattrocento Sans" w:hAnsi="Arial" w:cs="Arial"/>
          <w:sz w:val="36"/>
          <w:szCs w:val="36"/>
          <w:lang w:val="it-IT"/>
        </w:rPr>
        <w:t xml:space="preserve"> </w:t>
      </w:r>
      <w:r w:rsidRPr="00B443A8">
        <w:rPr>
          <w:rFonts w:ascii="Arial" w:hAnsi="Arial" w:cs="Arial"/>
          <w:b/>
          <w:lang w:val="it-IT"/>
        </w:rPr>
        <w:t>Locale 1</w:t>
      </w:r>
      <w:r w:rsidRPr="00B443A8">
        <w:rPr>
          <w:rFonts w:ascii="Arial" w:hAnsi="Arial" w:cs="Arial"/>
          <w:lang w:val="it-IT"/>
        </w:rPr>
        <w:t xml:space="preserve"> [mq. 47]: accesso diretto su Via Trieste e bagno interno condiviso con corpo B.</w:t>
      </w:r>
      <w:r w:rsidR="003924E8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Canone mensile </w:t>
      </w:r>
      <w:r w:rsidR="00CB54A4" w:rsidRPr="00B443A8">
        <w:rPr>
          <w:rFonts w:ascii="Arial" w:hAnsi="Arial" w:cs="Arial"/>
          <w:lang w:val="it-IT"/>
        </w:rPr>
        <w:t>comprensivo di utenze</w:t>
      </w:r>
      <w:r w:rsidR="00CB54A4">
        <w:rPr>
          <w:rFonts w:ascii="Arial" w:hAnsi="Arial" w:cs="Arial"/>
          <w:lang w:val="it-IT"/>
        </w:rPr>
        <w:t>:</w:t>
      </w:r>
      <w:r w:rsidR="00CB54A4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€ </w:t>
      </w:r>
      <w:r w:rsidR="003924E8" w:rsidRPr="00B443A8">
        <w:rPr>
          <w:rFonts w:ascii="Arial" w:hAnsi="Arial" w:cs="Arial"/>
          <w:lang w:val="it-IT"/>
        </w:rPr>
        <w:t>____</w:t>
      </w:r>
      <w:r w:rsidRPr="00B443A8">
        <w:rPr>
          <w:rFonts w:ascii="Arial" w:hAnsi="Arial" w:cs="Arial"/>
          <w:lang w:val="it-IT"/>
        </w:rPr>
        <w:t>,</w:t>
      </w:r>
      <w:r w:rsidR="003924E8" w:rsidRPr="00B443A8">
        <w:rPr>
          <w:rFonts w:ascii="Arial" w:hAnsi="Arial" w:cs="Arial"/>
          <w:lang w:val="it-IT"/>
        </w:rPr>
        <w:t>__</w:t>
      </w:r>
      <w:r w:rsidR="00CB54A4">
        <w:rPr>
          <w:rFonts w:ascii="Arial" w:hAnsi="Arial" w:cs="Arial"/>
          <w:lang w:val="it-IT"/>
        </w:rPr>
        <w:t xml:space="preserve"> IVA esclusa</w:t>
      </w:r>
      <w:r w:rsidRPr="00B443A8">
        <w:rPr>
          <w:rFonts w:ascii="Arial" w:hAnsi="Arial" w:cs="Arial"/>
          <w:lang w:val="it-IT"/>
        </w:rPr>
        <w:t>.</w:t>
      </w:r>
    </w:p>
    <w:p w14:paraId="60BEA5E6" w14:textId="715A4B5C" w:rsidR="009A6A4A" w:rsidRPr="00B443A8" w:rsidRDefault="003924E8" w:rsidP="003924E8">
      <w:pPr>
        <w:rPr>
          <w:rFonts w:ascii="Arial" w:hAnsi="Arial" w:cs="Arial"/>
          <w:lang w:val="it-IT"/>
        </w:rPr>
      </w:pPr>
      <w:r w:rsidRPr="00B443A8">
        <w:rPr>
          <w:rFonts w:ascii="Arial" w:eastAsia="Quattrocento Sans" w:hAnsi="Arial" w:cs="Arial"/>
          <w:sz w:val="36"/>
          <w:szCs w:val="36"/>
          <w:lang w:val="it-IT"/>
        </w:rPr>
        <w:t xml:space="preserve"> </w:t>
      </w:r>
      <w:r w:rsidR="009A6A4A" w:rsidRPr="00B443A8">
        <w:rPr>
          <w:rFonts w:ascii="Arial" w:hAnsi="Arial" w:cs="Arial"/>
          <w:b/>
          <w:lang w:val="it-IT"/>
        </w:rPr>
        <w:t xml:space="preserve">Locale 2 </w:t>
      </w:r>
      <w:r w:rsidR="009A6A4A" w:rsidRPr="00B443A8">
        <w:rPr>
          <w:rFonts w:ascii="Arial" w:hAnsi="Arial" w:cs="Arial"/>
          <w:lang w:val="it-IT"/>
        </w:rPr>
        <w:t>[mq. 30]: accesso da cortile lato Parco e bagno interno condiviso con corpo B.</w:t>
      </w:r>
      <w:r w:rsidRPr="00B443A8">
        <w:rPr>
          <w:rFonts w:ascii="Arial" w:hAnsi="Arial" w:cs="Arial"/>
          <w:lang w:val="it-IT"/>
        </w:rPr>
        <w:t xml:space="preserve"> Canone mensile </w:t>
      </w:r>
      <w:r w:rsidR="00CB54A4" w:rsidRPr="00B443A8">
        <w:rPr>
          <w:rFonts w:ascii="Arial" w:hAnsi="Arial" w:cs="Arial"/>
          <w:lang w:val="it-IT"/>
        </w:rPr>
        <w:t>comprensivo di utenze</w:t>
      </w:r>
      <w:r w:rsidR="00CB54A4">
        <w:rPr>
          <w:rFonts w:ascii="Arial" w:hAnsi="Arial" w:cs="Arial"/>
          <w:lang w:val="it-IT"/>
        </w:rPr>
        <w:t xml:space="preserve">: </w:t>
      </w:r>
      <w:r w:rsidRPr="00B443A8">
        <w:rPr>
          <w:rFonts w:ascii="Arial" w:hAnsi="Arial" w:cs="Arial"/>
          <w:lang w:val="it-IT"/>
        </w:rPr>
        <w:t xml:space="preserve">€ ____,__ </w:t>
      </w:r>
      <w:r w:rsidR="00CB54A4">
        <w:rPr>
          <w:rFonts w:ascii="Arial" w:hAnsi="Arial" w:cs="Arial"/>
          <w:lang w:val="it-IT"/>
        </w:rPr>
        <w:t>IVA esclusa</w:t>
      </w:r>
      <w:r w:rsidRPr="00B443A8">
        <w:rPr>
          <w:rFonts w:ascii="Arial" w:hAnsi="Arial" w:cs="Arial"/>
          <w:lang w:val="it-IT"/>
        </w:rPr>
        <w:t>.</w:t>
      </w:r>
    </w:p>
    <w:p w14:paraId="44C1BB95" w14:textId="41233D1D" w:rsidR="009A6A4A" w:rsidRPr="00B443A8" w:rsidRDefault="003924E8" w:rsidP="003924E8">
      <w:pPr>
        <w:rPr>
          <w:rFonts w:ascii="Arial" w:hAnsi="Arial" w:cs="Arial"/>
          <w:lang w:val="it-IT"/>
        </w:rPr>
      </w:pPr>
      <w:r w:rsidRPr="00B443A8">
        <w:rPr>
          <w:rFonts w:ascii="Arial" w:eastAsia="Quattrocento Sans" w:hAnsi="Arial" w:cs="Arial"/>
          <w:sz w:val="36"/>
          <w:szCs w:val="36"/>
          <w:lang w:val="it-IT"/>
        </w:rPr>
        <w:t xml:space="preserve"> </w:t>
      </w:r>
      <w:r w:rsidR="009A6A4A" w:rsidRPr="00B443A8">
        <w:rPr>
          <w:rFonts w:ascii="Arial" w:hAnsi="Arial" w:cs="Arial"/>
          <w:b/>
          <w:lang w:val="it-IT"/>
        </w:rPr>
        <w:t>Locale 3</w:t>
      </w:r>
      <w:r w:rsidR="009A6A4A" w:rsidRPr="00B443A8">
        <w:rPr>
          <w:rFonts w:ascii="Arial" w:hAnsi="Arial" w:cs="Arial"/>
          <w:lang w:val="it-IT"/>
        </w:rPr>
        <w:t xml:space="preserve"> [mq. 43]: accesso da cortile lato Parco e bagno riservato Corpo C.</w:t>
      </w:r>
      <w:r w:rsidRPr="00B443A8">
        <w:rPr>
          <w:rFonts w:ascii="Arial" w:hAnsi="Arial" w:cs="Arial"/>
          <w:lang w:val="it-IT"/>
        </w:rPr>
        <w:t xml:space="preserve"> Canone mensile </w:t>
      </w:r>
      <w:r w:rsidR="00CB54A4" w:rsidRPr="00B443A8">
        <w:rPr>
          <w:rFonts w:ascii="Arial" w:hAnsi="Arial" w:cs="Arial"/>
          <w:lang w:val="it-IT"/>
        </w:rPr>
        <w:t>comprensivo di utenze</w:t>
      </w:r>
      <w:r w:rsidR="00CB54A4">
        <w:rPr>
          <w:rFonts w:ascii="Arial" w:hAnsi="Arial" w:cs="Arial"/>
          <w:lang w:val="it-IT"/>
        </w:rPr>
        <w:t>:</w:t>
      </w:r>
      <w:r w:rsidR="00CB54A4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>€ ____,__</w:t>
      </w:r>
      <w:r w:rsidR="00CB54A4">
        <w:rPr>
          <w:rFonts w:ascii="Arial" w:hAnsi="Arial" w:cs="Arial"/>
          <w:lang w:val="it-IT"/>
        </w:rPr>
        <w:t xml:space="preserve"> IVA esclusa</w:t>
      </w:r>
      <w:r w:rsidRPr="00B443A8">
        <w:rPr>
          <w:rFonts w:ascii="Arial" w:hAnsi="Arial" w:cs="Arial"/>
          <w:lang w:val="it-IT"/>
        </w:rPr>
        <w:t>.</w:t>
      </w:r>
    </w:p>
    <w:p w14:paraId="00000035" w14:textId="77777777" w:rsidR="00EC5B59" w:rsidRPr="00B443A8" w:rsidRDefault="00000000">
      <w:pPr>
        <w:ind w:left="0" w:right="0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***</w:t>
      </w:r>
    </w:p>
    <w:p w14:paraId="00000039" w14:textId="616DFD0E" w:rsidR="00EC5B59" w:rsidRPr="00B443A8" w:rsidRDefault="00000000" w:rsidP="00CD592F">
      <w:pPr>
        <w:spacing w:after="0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A corredo della presente domanda di partecipazione il sottoscritto allega (a pena di esclusione)</w:t>
      </w:r>
      <w:bookmarkStart w:id="0" w:name="_Hlk146653301"/>
      <w:r w:rsidR="00CD592F" w:rsidRPr="00B443A8">
        <w:rPr>
          <w:rFonts w:ascii="Arial" w:hAnsi="Arial" w:cs="Arial"/>
          <w:lang w:val="it-IT"/>
        </w:rPr>
        <w:t>, la documentazione prevista nell’Avviso al punto MODALITA’ E TERMINI DI PRESENTAZIONE</w:t>
      </w:r>
      <w:r w:rsidR="008D57AB">
        <w:rPr>
          <w:rFonts w:ascii="Arial" w:hAnsi="Arial" w:cs="Arial"/>
          <w:lang w:val="it-IT"/>
        </w:rPr>
        <w:t>.</w:t>
      </w:r>
    </w:p>
    <w:bookmarkEnd w:id="0"/>
    <w:p w14:paraId="0000003A" w14:textId="77777777" w:rsidR="00EC5B59" w:rsidRPr="00B443A8" w:rsidRDefault="00EC5B59">
      <w:pPr>
        <w:spacing w:after="497"/>
        <w:ind w:left="0" w:right="0"/>
        <w:rPr>
          <w:rFonts w:ascii="Arial" w:hAnsi="Arial" w:cs="Arial"/>
          <w:strike/>
          <w:lang w:val="it-IT"/>
        </w:rPr>
      </w:pPr>
    </w:p>
    <w:p w14:paraId="0000003B" w14:textId="77777777" w:rsidR="00EC5B59" w:rsidRPr="00B443A8" w:rsidRDefault="00000000">
      <w:pPr>
        <w:tabs>
          <w:tab w:val="center" w:pos="7397"/>
        </w:tabs>
        <w:spacing w:after="249" w:line="250" w:lineRule="auto"/>
        <w:ind w:left="-15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Luogo e data </w:t>
      </w:r>
      <w:r w:rsidRPr="00B443A8">
        <w:rPr>
          <w:rFonts w:ascii="Arial" w:hAnsi="Arial" w:cs="Arial"/>
          <w:b/>
          <w:lang w:val="it-IT"/>
        </w:rPr>
        <w:tab/>
        <w:t xml:space="preserve">Firma </w:t>
      </w:r>
    </w:p>
    <w:p w14:paraId="0000003E" w14:textId="16F164CC" w:rsidR="00EC5B59" w:rsidRPr="00B443A8" w:rsidRDefault="00000000" w:rsidP="00AE3757">
      <w:pPr>
        <w:tabs>
          <w:tab w:val="center" w:pos="7410"/>
        </w:tabs>
        <w:spacing w:after="1269" w:line="250" w:lineRule="auto"/>
        <w:ind w:left="-15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………………………………… </w:t>
      </w:r>
      <w:r w:rsidRPr="00B443A8">
        <w:rPr>
          <w:rFonts w:ascii="Arial" w:hAnsi="Arial" w:cs="Arial"/>
          <w:b/>
          <w:lang w:val="it-IT"/>
        </w:rPr>
        <w:tab/>
        <w:t xml:space="preserve">………………………………………… </w:t>
      </w:r>
    </w:p>
    <w:sectPr w:rsidR="00EC5B59" w:rsidRPr="00B443A8" w:rsidSect="00D70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29" w:bottom="2410" w:left="1136" w:header="720" w:footer="10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85F1" w14:textId="77777777" w:rsidR="00C3202A" w:rsidRDefault="00C3202A" w:rsidP="00CD592F">
      <w:pPr>
        <w:spacing w:after="0" w:line="240" w:lineRule="auto"/>
      </w:pPr>
      <w:r>
        <w:separator/>
      </w:r>
    </w:p>
  </w:endnote>
  <w:endnote w:type="continuationSeparator" w:id="0">
    <w:p w14:paraId="6990757B" w14:textId="77777777" w:rsidR="00C3202A" w:rsidRDefault="00C3202A" w:rsidP="00C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FDF9" w14:textId="77777777" w:rsidR="00A23295" w:rsidRDefault="00A23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BEF7" w14:textId="54017846" w:rsidR="00D70A98" w:rsidRPr="00D70A98" w:rsidRDefault="00D70A98" w:rsidP="00D70A98">
    <w:pPr>
      <w:pStyle w:val="Pidipagina"/>
      <w:tabs>
        <w:tab w:val="clear" w:pos="4819"/>
        <w:tab w:val="clear" w:pos="9638"/>
      </w:tabs>
      <w:jc w:val="center"/>
      <w:rPr>
        <w:color w:val="D9D9D9" w:themeColor="background1" w:themeShade="D9"/>
      </w:rPr>
    </w:pPr>
    <w:r w:rsidRPr="00715182">
      <w:rPr>
        <w:color w:val="D9D9D9" w:themeColor="background1" w:themeShade="D9"/>
      </w:rPr>
      <w:t>__________________________________________________________</w:t>
    </w:r>
    <w:r>
      <w:rPr>
        <w:color w:val="D9D9D9" w:themeColor="background1" w:themeShade="D9"/>
      </w:rPr>
      <w:br/>
    </w:r>
    <w:r w:rsidRPr="00715182">
      <w:rPr>
        <w:color w:val="D9D9D9" w:themeColor="background1" w:themeShade="D9"/>
      </w:rPr>
      <w:br/>
    </w:r>
    <w:r w:rsidRPr="00715182">
      <w:rPr>
        <w:noProof/>
        <w:color w:val="D9D9D9" w:themeColor="background1" w:themeShade="D9"/>
      </w:rPr>
      <w:drawing>
        <wp:inline distT="0" distB="0" distL="0" distR="0" wp14:anchorId="7A97144E" wp14:editId="10F2E6D4">
          <wp:extent cx="1264920" cy="472440"/>
          <wp:effectExtent l="0" t="0" r="0" b="3810"/>
          <wp:docPr id="645997552" name="Immagine 64599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5182">
      <w:rPr>
        <w:color w:val="D9D9D9" w:themeColor="background1" w:themeShade="D9"/>
      </w:rPr>
      <w:tab/>
    </w:r>
    <w:r w:rsidRPr="00715182">
      <w:rPr>
        <w:color w:val="D9D9D9" w:themeColor="background1" w:themeShade="D9"/>
      </w:rPr>
      <w:tab/>
    </w:r>
    <w:r w:rsidRPr="00715182">
      <w:rPr>
        <w:noProof/>
        <w:color w:val="D9D9D9" w:themeColor="background1" w:themeShade="D9"/>
      </w:rPr>
      <w:drawing>
        <wp:inline distT="0" distB="0" distL="0" distR="0" wp14:anchorId="518E1B78" wp14:editId="53C0BD3C">
          <wp:extent cx="1332202" cy="502782"/>
          <wp:effectExtent l="0" t="0" r="1905" b="0"/>
          <wp:docPr id="19498429" name="Immagine 1949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83" cy="51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5182">
      <w:rPr>
        <w:color w:val="D9D9D9" w:themeColor="background1" w:themeShade="D9"/>
      </w:rPr>
      <w:tab/>
    </w:r>
    <w:r w:rsidRPr="00715182">
      <w:rPr>
        <w:color w:val="D9D9D9" w:themeColor="background1" w:themeShade="D9"/>
      </w:rPr>
      <w:tab/>
    </w:r>
    <w:r w:rsidR="00A23295">
      <w:rPr>
        <w:noProof/>
        <w:color w:val="D9D9D9" w:themeColor="background1" w:themeShade="D9"/>
      </w:rPr>
      <w:drawing>
        <wp:inline distT="0" distB="0" distL="0" distR="0" wp14:anchorId="34F35CFC" wp14:editId="58719562">
          <wp:extent cx="891540" cy="567344"/>
          <wp:effectExtent l="0" t="0" r="0" b="4445"/>
          <wp:docPr id="4012227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6" t="18201" r="7985" b="8897"/>
                  <a:stretch/>
                </pic:blipFill>
                <pic:spPr bwMode="auto">
                  <a:xfrm>
                    <a:off x="0" y="0"/>
                    <a:ext cx="908385" cy="578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6A2A" w14:textId="77777777" w:rsidR="00A23295" w:rsidRDefault="00A23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E706" w14:textId="77777777" w:rsidR="00C3202A" w:rsidRDefault="00C3202A" w:rsidP="00CD592F">
      <w:pPr>
        <w:spacing w:after="0" w:line="240" w:lineRule="auto"/>
      </w:pPr>
      <w:r>
        <w:separator/>
      </w:r>
    </w:p>
  </w:footnote>
  <w:footnote w:type="continuationSeparator" w:id="0">
    <w:p w14:paraId="38C8268C" w14:textId="77777777" w:rsidR="00C3202A" w:rsidRDefault="00C3202A" w:rsidP="00CD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29D1" w14:textId="77777777" w:rsidR="00A23295" w:rsidRDefault="00A23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68A4" w14:textId="3116CA48" w:rsidR="00CD592F" w:rsidRDefault="00CB54A4" w:rsidP="00CB54A4">
    <w:pPr>
      <w:pStyle w:val="Intestazione"/>
      <w:jc w:val="center"/>
    </w:pPr>
    <w:r>
      <w:rPr>
        <w:noProof/>
      </w:rPr>
      <w:drawing>
        <wp:inline distT="0" distB="0" distL="0" distR="0" wp14:anchorId="525AE853" wp14:editId="048F8C87">
          <wp:extent cx="4770120" cy="1004477"/>
          <wp:effectExtent l="0" t="0" r="0" b="5715"/>
          <wp:docPr id="7250007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0007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9058" cy="1012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813E" w14:textId="77777777" w:rsidR="00A23295" w:rsidRDefault="00A23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541"/>
    <w:multiLevelType w:val="multilevel"/>
    <w:tmpl w:val="02F85988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007F1B"/>
    <w:multiLevelType w:val="multilevel"/>
    <w:tmpl w:val="102E398E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9D5409"/>
    <w:multiLevelType w:val="multilevel"/>
    <w:tmpl w:val="2B0841E4"/>
    <w:lvl w:ilvl="0">
      <w:start w:val="1"/>
      <w:numFmt w:val="decimal"/>
      <w:lvlText w:val="%1."/>
      <w:lvlJc w:val="left"/>
      <w:pPr>
        <w:ind w:left="417" w:hanging="417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num w:numId="1" w16cid:durableId="254704623">
    <w:abstractNumId w:val="1"/>
  </w:num>
  <w:num w:numId="2" w16cid:durableId="1396973491">
    <w:abstractNumId w:val="0"/>
  </w:num>
  <w:num w:numId="3" w16cid:durableId="48982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59"/>
    <w:rsid w:val="00097216"/>
    <w:rsid w:val="00106FE2"/>
    <w:rsid w:val="002741C3"/>
    <w:rsid w:val="003532CE"/>
    <w:rsid w:val="003924E8"/>
    <w:rsid w:val="003A7E5E"/>
    <w:rsid w:val="004D3EF1"/>
    <w:rsid w:val="00592709"/>
    <w:rsid w:val="008D57AB"/>
    <w:rsid w:val="00957548"/>
    <w:rsid w:val="009A6A4A"/>
    <w:rsid w:val="00A23295"/>
    <w:rsid w:val="00A949A5"/>
    <w:rsid w:val="00AA5588"/>
    <w:rsid w:val="00AE3757"/>
    <w:rsid w:val="00B443A8"/>
    <w:rsid w:val="00C3202A"/>
    <w:rsid w:val="00CB54A4"/>
    <w:rsid w:val="00CD592F"/>
    <w:rsid w:val="00D70A98"/>
    <w:rsid w:val="00E77329"/>
    <w:rsid w:val="00EC5B59"/>
    <w:rsid w:val="00F503B9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2D1B"/>
  <w15:docId w15:val="{281BF531-1F21-41FE-A27E-F300A4E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1"/>
        <w:szCs w:val="21"/>
        <w:lang w:val="de-DE" w:eastAsia="it-IT" w:bidi="ar-SA"/>
      </w:rPr>
    </w:rPrDefault>
    <w:pPrDefault>
      <w:pPr>
        <w:spacing w:after="245" w:line="249" w:lineRule="auto"/>
        <w:ind w:left="10" w:right="10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92F"/>
  </w:style>
  <w:style w:type="paragraph" w:styleId="Pidipagina">
    <w:name w:val="footer"/>
    <w:basedOn w:val="Normale"/>
    <w:link w:val="PidipaginaCarattere"/>
    <w:uiPriority w:val="99"/>
    <w:unhideWhenUsed/>
    <w:rsid w:val="00C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92F"/>
  </w:style>
  <w:style w:type="table" w:styleId="Grigliatabella">
    <w:name w:val="Table Grid"/>
    <w:basedOn w:val="Tabellanormale"/>
    <w:uiPriority w:val="39"/>
    <w:rsid w:val="0035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d'Amato</cp:lastModifiedBy>
  <cp:revision>17</cp:revision>
  <dcterms:created xsi:type="dcterms:W3CDTF">2023-09-26T18:35:00Z</dcterms:created>
  <dcterms:modified xsi:type="dcterms:W3CDTF">2023-09-27T15:22:00Z</dcterms:modified>
</cp:coreProperties>
</file>